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B5" w:rsidRDefault="002377CD" w:rsidP="002377CD">
      <w:pPr>
        <w:ind w:left="-709"/>
        <w:jc w:val="center"/>
      </w:pPr>
      <w:r w:rsidRPr="00AD53D1">
        <w:rPr>
          <w:noProof/>
          <w:lang w:val="tr-TR" w:eastAsia="tr-TR"/>
        </w:rPr>
        <w:drawing>
          <wp:inline distT="0" distB="0" distL="0" distR="0" wp14:anchorId="6B7B533C" wp14:editId="75351470">
            <wp:extent cx="5439534" cy="100979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C2" w:rsidRDefault="001E4CB6" w:rsidP="002377CD">
      <w:pPr>
        <w:ind w:left="-709"/>
        <w:jc w:val="center"/>
      </w:pPr>
      <w:r>
        <w:rPr>
          <w:rFonts w:ascii="Arial" w:hAnsi="Arial" w:cs="Arial"/>
          <w:b/>
          <w:sz w:val="28"/>
        </w:rPr>
        <w:t>DERSLİK</w:t>
      </w:r>
      <w:r w:rsidR="005D011B">
        <w:rPr>
          <w:rFonts w:ascii="Arial" w:hAnsi="Arial" w:cs="Arial"/>
          <w:b/>
          <w:sz w:val="28"/>
        </w:rPr>
        <w:t xml:space="preserve"> TALEP</w:t>
      </w:r>
      <w:r w:rsidR="002377CD" w:rsidRPr="00810E3F">
        <w:rPr>
          <w:rFonts w:ascii="Arial" w:hAnsi="Arial" w:cs="Arial"/>
          <w:b/>
          <w:sz w:val="28"/>
        </w:rPr>
        <w:t xml:space="preserve"> FORMU</w:t>
      </w:r>
    </w:p>
    <w:tbl>
      <w:tblPr>
        <w:tblpPr w:leftFromText="141" w:rightFromText="141" w:vertAnchor="text" w:horzAnchor="page" w:tblpXSpec="center" w:tblpY="158"/>
        <w:tblOverlap w:val="never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126"/>
        <w:gridCol w:w="567"/>
        <w:gridCol w:w="850"/>
        <w:gridCol w:w="2127"/>
        <w:gridCol w:w="1842"/>
        <w:gridCol w:w="1417"/>
        <w:gridCol w:w="1418"/>
        <w:gridCol w:w="1702"/>
        <w:gridCol w:w="994"/>
      </w:tblGrid>
      <w:tr w:rsidR="00C36D2D" w:rsidRPr="007D2494" w:rsidTr="00C36D2D">
        <w:trPr>
          <w:cantSplit/>
          <w:trHeight w:hRule="exact" w:val="1426"/>
          <w:jc w:val="center"/>
        </w:trPr>
        <w:tc>
          <w:tcPr>
            <w:tcW w:w="14029" w:type="dxa"/>
            <w:gridSpan w:val="10"/>
            <w:vAlign w:val="center"/>
          </w:tcPr>
          <w:p w:rsidR="00C36D2D" w:rsidRDefault="00C36D2D" w:rsidP="00C36D2D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2024-2025</w:t>
            </w:r>
            <w:r w:rsidRPr="00810E3F">
              <w:rPr>
                <w:rFonts w:ascii="Arial" w:hAnsi="Arial" w:cs="Arial"/>
                <w:b/>
                <w:sz w:val="28"/>
              </w:rPr>
              <w:t xml:space="preserve"> Eğitim-Öğretim Yılı </w:t>
            </w:r>
            <w:r w:rsidR="00F31388">
              <w:rPr>
                <w:rFonts w:ascii="Arial" w:hAnsi="Arial" w:cs="Arial"/>
                <w:b/>
                <w:sz w:val="28"/>
              </w:rPr>
              <w:t>------------</w:t>
            </w:r>
            <w:r w:rsidRPr="00810E3F">
              <w:rPr>
                <w:rFonts w:ascii="Arial" w:hAnsi="Arial" w:cs="Arial"/>
                <w:b/>
                <w:sz w:val="28"/>
              </w:rPr>
              <w:t xml:space="preserve"> Yarıyılı</w:t>
            </w:r>
          </w:p>
          <w:p w:rsidR="00C36D2D" w:rsidRDefault="00F31388" w:rsidP="00C36D2D">
            <w:pPr>
              <w:pStyle w:val="Altyaz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……………</w:t>
            </w:r>
            <w:proofErr w:type="gramEnd"/>
            <w:r w:rsidR="00C36D2D">
              <w:rPr>
                <w:rFonts w:ascii="Arial" w:hAnsi="Arial" w:cs="Arial"/>
                <w:b/>
              </w:rPr>
              <w:t xml:space="preserve"> Dersler</w:t>
            </w:r>
            <w:r>
              <w:rPr>
                <w:rFonts w:ascii="Arial" w:hAnsi="Arial" w:cs="Arial"/>
                <w:b/>
              </w:rPr>
              <w:t>i</w:t>
            </w:r>
          </w:p>
          <w:p w:rsidR="00C36D2D" w:rsidRPr="007D2494" w:rsidRDefault="00C36D2D" w:rsidP="00C36D2D">
            <w:pPr>
              <w:pStyle w:val="Altyaz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DERS PROGRAMI</w:t>
            </w:r>
          </w:p>
        </w:tc>
      </w:tr>
      <w:tr w:rsidR="00C36D2D" w:rsidRPr="007D2494" w:rsidTr="00F31388">
        <w:trPr>
          <w:cantSplit/>
          <w:trHeight w:hRule="exact" w:val="850"/>
          <w:jc w:val="center"/>
        </w:trPr>
        <w:tc>
          <w:tcPr>
            <w:tcW w:w="986" w:type="dxa"/>
            <w:vMerge w:val="restart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36D2D" w:rsidRPr="007D2494" w:rsidRDefault="00C36D2D" w:rsidP="00DF7DC2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GR. No</w:t>
            </w:r>
          </w:p>
          <w:p w:rsidR="00C36D2D" w:rsidRPr="007D2494" w:rsidRDefault="00C36D2D" w:rsidP="00DF7DC2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36D2D" w:rsidRPr="00C36D2D" w:rsidRDefault="00C36D2D" w:rsidP="00C36D2D">
            <w:pPr>
              <w:pStyle w:val="Altyaz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D2D">
              <w:rPr>
                <w:rFonts w:ascii="Arial" w:hAnsi="Arial" w:cs="Arial"/>
                <w:b/>
                <w:sz w:val="24"/>
                <w:szCs w:val="24"/>
              </w:rPr>
              <w:t>Kontenjan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Öğretim Elemanı Adı Soyadı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Dersin yapılacağı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Derslik Talep Edilen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FAKÜLTE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color w:val="000000"/>
                <w:sz w:val="22"/>
                <w:szCs w:val="22"/>
              </w:rPr>
              <w:t>Derslik</w:t>
            </w:r>
          </w:p>
        </w:tc>
      </w:tr>
      <w:tr w:rsidR="00C36D2D" w:rsidRPr="007D2494" w:rsidTr="00F31388">
        <w:trPr>
          <w:cantSplit/>
          <w:trHeight w:hRule="exact" w:val="663"/>
          <w:jc w:val="center"/>
        </w:trPr>
        <w:tc>
          <w:tcPr>
            <w:tcW w:w="986" w:type="dxa"/>
            <w:vMerge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36D2D" w:rsidRPr="007D2494" w:rsidRDefault="00C36D2D" w:rsidP="00DF7DC2">
            <w:pPr>
              <w:pStyle w:val="Alt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36D2D" w:rsidRPr="007D2494" w:rsidRDefault="00C36D2D" w:rsidP="001E10B5">
            <w:pPr>
              <w:pStyle w:val="Alt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Gün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Başlangıç saati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494">
              <w:rPr>
                <w:rFonts w:ascii="Arial" w:hAnsi="Arial" w:cs="Arial"/>
                <w:b/>
                <w:sz w:val="22"/>
                <w:szCs w:val="22"/>
              </w:rPr>
              <w:t>Bitiş Saati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7D2494" w:rsidRDefault="00C36D2D" w:rsidP="001E10B5">
            <w:pPr>
              <w:pStyle w:val="Altyaz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1F1F1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1F1F1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  <w:bookmarkStart w:id="0" w:name="_GoBack"/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bookmarkEnd w:id="0"/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31388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1388" w:rsidRPr="008F4506" w:rsidRDefault="00F31388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1388" w:rsidRPr="008F4506" w:rsidRDefault="00F31388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31388" w:rsidRPr="008F4506" w:rsidRDefault="00F31388" w:rsidP="007A2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31388" w:rsidRPr="008F4506" w:rsidRDefault="00F31388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1388" w:rsidRPr="008F4506" w:rsidRDefault="00F31388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31388" w:rsidRPr="008F4506" w:rsidRDefault="00F31388" w:rsidP="00DF7DC2">
            <w:pPr>
              <w:pStyle w:val="Altyaz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1388" w:rsidRPr="008F4506" w:rsidRDefault="00F31388" w:rsidP="00DF7DC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36D2D" w:rsidRPr="008F4506" w:rsidTr="00F31388">
        <w:trPr>
          <w:cantSplit/>
          <w:trHeight w:hRule="exact" w:val="567"/>
          <w:jc w:val="center"/>
        </w:trPr>
        <w:tc>
          <w:tcPr>
            <w:tcW w:w="986" w:type="dxa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36D2D" w:rsidRPr="008F4506" w:rsidRDefault="00C36D2D" w:rsidP="00DF7D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6D2D" w:rsidRPr="008F4506" w:rsidRDefault="00C36D2D" w:rsidP="00DB1E7F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36D2D" w:rsidRPr="008F4506" w:rsidRDefault="00C36D2D" w:rsidP="007A2C35">
            <w:pPr>
              <w:rPr>
                <w:rFonts w:ascii="Arial" w:hAnsi="Arial" w:cs="Arial"/>
                <w:color w:val="1F1F1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D2D" w:rsidRPr="008F4506" w:rsidRDefault="00C36D2D" w:rsidP="007A2C35">
            <w:pPr>
              <w:rPr>
                <w:rFonts w:ascii="Arial" w:hAnsi="Arial" w:cs="Arial"/>
                <w:color w:val="1F1F1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36D2D" w:rsidRPr="008F4506" w:rsidRDefault="00C36D2D" w:rsidP="007A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6D2D" w:rsidRPr="008F4506" w:rsidRDefault="00C36D2D" w:rsidP="007A2C35">
            <w:pPr>
              <w:pStyle w:val="Altyaz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36D2D" w:rsidRPr="008F4506" w:rsidRDefault="00C36D2D" w:rsidP="00DF7D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36D2D" w:rsidRPr="008F4506" w:rsidRDefault="00C36D2D" w:rsidP="00DF7DC2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DF7DC2" w:rsidRPr="00DF7DC2" w:rsidRDefault="00DF7DC2" w:rsidP="00DF7DC2">
      <w:pPr>
        <w:ind w:left="-709"/>
      </w:pPr>
    </w:p>
    <w:sectPr w:rsidR="00DF7DC2" w:rsidRPr="00DF7DC2" w:rsidSect="00F31388">
      <w:pgSz w:w="15840" w:h="12240" w:orient="landscape"/>
      <w:pgMar w:top="284" w:right="1418" w:bottom="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C2"/>
    <w:rsid w:val="001E4CB6"/>
    <w:rsid w:val="002377CD"/>
    <w:rsid w:val="00387C26"/>
    <w:rsid w:val="00421A66"/>
    <w:rsid w:val="005D011B"/>
    <w:rsid w:val="007A2C35"/>
    <w:rsid w:val="008F4506"/>
    <w:rsid w:val="00AD53D1"/>
    <w:rsid w:val="00B831B5"/>
    <w:rsid w:val="00C36D2D"/>
    <w:rsid w:val="00DB1E7F"/>
    <w:rsid w:val="00DF7DC2"/>
    <w:rsid w:val="00ED7AB5"/>
    <w:rsid w:val="00F31388"/>
    <w:rsid w:val="00F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BBB81-7B25-4A53-9276-A4F416F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DF7D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stBilgiChar">
    <w:name w:val="Üst Bilgi Char"/>
    <w:link w:val="a"/>
    <w:locked/>
    <w:rsid w:val="00DF7DC2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DF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DF7DC2"/>
  </w:style>
  <w:style w:type="paragraph" w:styleId="Altyaz">
    <w:name w:val="Subtitle"/>
    <w:basedOn w:val="Normal"/>
    <w:link w:val="AltyazChar"/>
    <w:qFormat/>
    <w:rsid w:val="00DF7D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DF7DC2"/>
    <w:rPr>
      <w:rFonts w:ascii="Times New Roman" w:eastAsia="Times New Roman" w:hAnsi="Times New Roman" w:cs="Times New Roman"/>
      <w:sz w:val="28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BDA-8D24-4E4B-87D2-1853CECD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oakcali</dc:creator>
  <cp:keywords/>
  <dc:description/>
  <cp:lastModifiedBy>Microsoft hesabı</cp:lastModifiedBy>
  <cp:revision>3</cp:revision>
  <dcterms:created xsi:type="dcterms:W3CDTF">2025-01-23T10:43:00Z</dcterms:created>
  <dcterms:modified xsi:type="dcterms:W3CDTF">2025-01-23T10:45:00Z</dcterms:modified>
</cp:coreProperties>
</file>